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36652" w14:textId="7E97079D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PENGUJIAN APLIKASI SISTEM PENGACAKAN LATIHAN SOAL UJIAN</w:t>
      </w:r>
      <w:r>
        <w:rPr>
          <w:b/>
          <w:bCs/>
          <w:sz w:val="32"/>
          <w:szCs w:val="32"/>
        </w:rPr>
        <w:t xml:space="preserve"> </w:t>
      </w:r>
    </w:p>
    <w:p w14:paraId="68A93D2A" w14:textId="77777777" w:rsidR="000F57D2" w:rsidRDefault="000F57D2" w:rsidP="000F57D2">
      <w:pPr>
        <w:jc w:val="center"/>
        <w:rPr>
          <w:sz w:val="32"/>
          <w:szCs w:val="32"/>
        </w:rPr>
      </w:pPr>
    </w:p>
    <w:p w14:paraId="3F9C6B3F" w14:textId="77777777" w:rsidR="000F57D2" w:rsidRDefault="000F57D2" w:rsidP="000F57D2">
      <w:pPr>
        <w:jc w:val="center"/>
        <w:rPr>
          <w:noProof/>
        </w:rPr>
      </w:pPr>
    </w:p>
    <w:p w14:paraId="6ECB1472" w14:textId="77777777" w:rsidR="000F57D2" w:rsidRDefault="000F57D2" w:rsidP="000F57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03B907" wp14:editId="51DE177C">
            <wp:extent cx="2270760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3AF8" w14:textId="77777777" w:rsidR="000F57D2" w:rsidRDefault="000F57D2" w:rsidP="000F57D2">
      <w:pPr>
        <w:jc w:val="center"/>
        <w:rPr>
          <w:sz w:val="32"/>
          <w:szCs w:val="32"/>
        </w:rPr>
      </w:pPr>
    </w:p>
    <w:p w14:paraId="3ECF291D" w14:textId="77777777" w:rsidR="000F57D2" w:rsidRDefault="000F57D2" w:rsidP="000F57D2">
      <w:pPr>
        <w:jc w:val="center"/>
        <w:rPr>
          <w:sz w:val="32"/>
          <w:szCs w:val="32"/>
        </w:rPr>
      </w:pPr>
    </w:p>
    <w:p w14:paraId="2C692277" w14:textId="77777777" w:rsidR="000F57D2" w:rsidRPr="006961DF" w:rsidRDefault="000F57D2" w:rsidP="000F57D2">
      <w:pPr>
        <w:ind w:left="216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NAMA</w:t>
      </w:r>
      <w:r w:rsidRPr="006961DF">
        <w:rPr>
          <w:b/>
          <w:bCs/>
          <w:sz w:val="32"/>
          <w:szCs w:val="32"/>
        </w:rPr>
        <w:tab/>
        <w:t>: INDAH RAFNI YUNI PRATIWI</w:t>
      </w:r>
    </w:p>
    <w:p w14:paraId="585BFC68" w14:textId="77777777" w:rsidR="000F57D2" w:rsidRPr="006961DF" w:rsidRDefault="000F57D2" w:rsidP="000F57D2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KELAS</w:t>
      </w:r>
      <w:r w:rsidRPr="006961DF">
        <w:rPr>
          <w:b/>
          <w:bCs/>
          <w:sz w:val="32"/>
          <w:szCs w:val="32"/>
        </w:rPr>
        <w:tab/>
        <w:t>: B</w:t>
      </w:r>
    </w:p>
    <w:p w14:paraId="5BEEFF11" w14:textId="77777777" w:rsidR="000F57D2" w:rsidRPr="006961DF" w:rsidRDefault="000F57D2" w:rsidP="000F57D2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NIM</w:t>
      </w:r>
      <w:r w:rsidRPr="006961DF">
        <w:rPr>
          <w:b/>
          <w:bCs/>
          <w:sz w:val="32"/>
          <w:szCs w:val="32"/>
        </w:rPr>
        <w:tab/>
      </w:r>
      <w:r w:rsidRPr="006961DF">
        <w:rPr>
          <w:b/>
          <w:bCs/>
          <w:sz w:val="32"/>
          <w:szCs w:val="32"/>
        </w:rPr>
        <w:tab/>
        <w:t>: 2000018095</w:t>
      </w:r>
    </w:p>
    <w:p w14:paraId="7ABC0E7B" w14:textId="77777777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</w:p>
    <w:p w14:paraId="1B8486B0" w14:textId="77777777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</w:p>
    <w:p w14:paraId="462FC71C" w14:textId="77777777" w:rsidR="000F57D2" w:rsidRDefault="000F57D2" w:rsidP="000F57D2">
      <w:pPr>
        <w:jc w:val="center"/>
        <w:rPr>
          <w:b/>
          <w:bCs/>
          <w:sz w:val="32"/>
          <w:szCs w:val="32"/>
        </w:rPr>
      </w:pPr>
    </w:p>
    <w:p w14:paraId="31F6475A" w14:textId="77777777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</w:p>
    <w:p w14:paraId="501C1ACA" w14:textId="77777777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PROGRAM STUDI INFORMATIKA</w:t>
      </w:r>
    </w:p>
    <w:p w14:paraId="613CA214" w14:textId="77777777" w:rsidR="000F57D2" w:rsidRPr="006961DF" w:rsidRDefault="000F57D2" w:rsidP="000F57D2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FAKULTAS TEKNOLOGI INDUSTRI</w:t>
      </w:r>
    </w:p>
    <w:p w14:paraId="6E22CC47" w14:textId="030C1FE1" w:rsidR="000F57D2" w:rsidRDefault="000F57D2" w:rsidP="000F57D2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UNIVERSITAS AHMAD DAHLAN</w:t>
      </w:r>
    </w:p>
    <w:p w14:paraId="032FA860" w14:textId="565B0FBE" w:rsidR="000F57D2" w:rsidRDefault="000F57D2" w:rsidP="000F57D2">
      <w:pPr>
        <w:jc w:val="center"/>
        <w:rPr>
          <w:b/>
          <w:bCs/>
          <w:sz w:val="32"/>
          <w:szCs w:val="32"/>
        </w:rPr>
      </w:pPr>
    </w:p>
    <w:p w14:paraId="0181A86C" w14:textId="44F79E42" w:rsidR="000F57D2" w:rsidRDefault="000F57D2" w:rsidP="000F57D2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DESKRIPSI LAPORAN</w:t>
      </w:r>
    </w:p>
    <w:p w14:paraId="405606EA" w14:textId="2DBCC9F2" w:rsidR="000F57D2" w:rsidRPr="0040787E" w:rsidRDefault="009D474E" w:rsidP="000F57D2">
      <w:pPr>
        <w:pStyle w:val="ListParagraph"/>
      </w:pPr>
      <w:r>
        <w:rPr>
          <w:rFonts w:cstheme="minorHAnsi"/>
        </w:rPr>
        <w:t xml:space="preserve">Pada </w:t>
      </w:r>
      <w:proofErr w:type="spellStart"/>
      <w:r>
        <w:rPr>
          <w:rFonts w:cstheme="minorHAnsi"/>
        </w:rPr>
        <w:t>presentasi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saya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buat ,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mempresentasikan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mengenai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pengujian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aplikasi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pengacakan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soal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ujian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mengenai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pengujian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otomatis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pengujian</w:t>
      </w:r>
      <w:proofErr w:type="spellEnd"/>
      <w:r>
        <w:rPr>
          <w:rFonts w:cstheme="minorHAnsi"/>
        </w:rPr>
        <w:t xml:space="preserve"> non-</w:t>
      </w:r>
      <w:proofErr w:type="spellStart"/>
      <w:r>
        <w:rPr>
          <w:rFonts w:cstheme="minorHAnsi"/>
        </w:rPr>
        <w:t>fungsional</w:t>
      </w:r>
      <w:proofErr w:type="spellEnd"/>
      <w:r>
        <w:rPr>
          <w:rFonts w:cstheme="minorHAnsi"/>
        </w:rPr>
        <w:t xml:space="preserve">. </w:t>
      </w:r>
      <w:proofErr w:type="spellStart"/>
      <w:r w:rsidR="000F57D2" w:rsidRPr="0040787E">
        <w:rPr>
          <w:rFonts w:cstheme="minorHAnsi"/>
        </w:rPr>
        <w:t>Aplikasi</w:t>
      </w:r>
      <w:proofErr w:type="spellEnd"/>
      <w:r w:rsidR="000F57D2" w:rsidRPr="0040787E">
        <w:rPr>
          <w:rFonts w:cstheme="minorHAnsi"/>
        </w:rPr>
        <w:t xml:space="preserve"> ini </w:t>
      </w:r>
      <w:proofErr w:type="spellStart"/>
      <w:r w:rsidR="000F57D2" w:rsidRPr="0040787E">
        <w:rPr>
          <w:rFonts w:cstheme="minorHAnsi"/>
        </w:rPr>
        <w:t>adalah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sebuah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aplikasi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pengacakan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soal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ujian</w:t>
      </w:r>
      <w:proofErr w:type="spellEnd"/>
      <w:r w:rsidR="000F57D2" w:rsidRPr="0040787E">
        <w:rPr>
          <w:rFonts w:cstheme="minorHAnsi"/>
        </w:rPr>
        <w:t xml:space="preserve"> untuk </w:t>
      </w:r>
      <w:proofErr w:type="spellStart"/>
      <w:r w:rsidR="000F57D2" w:rsidRPr="0040787E">
        <w:rPr>
          <w:rFonts w:cstheme="minorHAnsi"/>
        </w:rPr>
        <w:t>membantu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pihak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sekolah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dalam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membuat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soal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ujian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acak</w:t>
      </w:r>
      <w:proofErr w:type="spellEnd"/>
      <w:r w:rsidR="000F57D2" w:rsidRPr="0040787E">
        <w:rPr>
          <w:rFonts w:cstheme="minorHAnsi"/>
        </w:rPr>
        <w:t xml:space="preserve">. Yang </w:t>
      </w:r>
      <w:proofErr w:type="spellStart"/>
      <w:r w:rsidR="000F57D2" w:rsidRPr="0040787E">
        <w:rPr>
          <w:rFonts w:cstheme="minorHAnsi"/>
        </w:rPr>
        <w:t>dimana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memiliki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fitur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mengelolah</w:t>
      </w:r>
      <w:proofErr w:type="spellEnd"/>
      <w:r w:rsidR="000F57D2" w:rsidRPr="0040787E">
        <w:rPr>
          <w:rFonts w:cstheme="minorHAnsi"/>
        </w:rPr>
        <w:t xml:space="preserve"> data </w:t>
      </w:r>
      <w:proofErr w:type="spellStart"/>
      <w:r w:rsidR="000F57D2" w:rsidRPr="0040787E">
        <w:rPr>
          <w:rFonts w:cstheme="minorHAnsi"/>
        </w:rPr>
        <w:t>siswa</w:t>
      </w:r>
      <w:proofErr w:type="spellEnd"/>
      <w:r w:rsidR="000F57D2" w:rsidRPr="0040787E">
        <w:rPr>
          <w:rFonts w:cstheme="minorHAnsi"/>
        </w:rPr>
        <w:t xml:space="preserve">, </w:t>
      </w:r>
      <w:proofErr w:type="spellStart"/>
      <w:r w:rsidR="000F57D2" w:rsidRPr="0040787E">
        <w:rPr>
          <w:rFonts w:cstheme="minorHAnsi"/>
        </w:rPr>
        <w:t>mengelolah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soal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ujian</w:t>
      </w:r>
      <w:proofErr w:type="spellEnd"/>
      <w:r w:rsidR="000F57D2" w:rsidRPr="0040787E">
        <w:rPr>
          <w:rFonts w:cstheme="minorHAnsi"/>
        </w:rPr>
        <w:t xml:space="preserve">, </w:t>
      </w:r>
      <w:proofErr w:type="spellStart"/>
      <w:r w:rsidR="000F57D2" w:rsidRPr="0040787E">
        <w:rPr>
          <w:rFonts w:cstheme="minorHAnsi"/>
        </w:rPr>
        <w:t>mengelolah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berbagai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macam</w:t>
      </w:r>
      <w:proofErr w:type="spell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ujian</w:t>
      </w:r>
      <w:proofErr w:type="spellEnd"/>
      <w:r w:rsidR="000F57D2" w:rsidRPr="0040787E">
        <w:rPr>
          <w:rFonts w:cstheme="minorHAnsi"/>
        </w:rPr>
        <w:t xml:space="preserve">, </w:t>
      </w:r>
      <w:proofErr w:type="spellStart"/>
      <w:proofErr w:type="gramStart"/>
      <w:r w:rsidR="000F57D2" w:rsidRPr="0040787E">
        <w:rPr>
          <w:rFonts w:cstheme="minorHAnsi"/>
        </w:rPr>
        <w:t>mengelolah</w:t>
      </w:r>
      <w:proofErr w:type="spellEnd"/>
      <w:r w:rsidR="000F57D2" w:rsidRPr="0040787E">
        <w:rPr>
          <w:rFonts w:cstheme="minorHAnsi"/>
        </w:rPr>
        <w:t xml:space="preserve">  </w:t>
      </w:r>
      <w:proofErr w:type="spellStart"/>
      <w:r w:rsidR="000F57D2" w:rsidRPr="0040787E">
        <w:rPr>
          <w:rFonts w:cstheme="minorHAnsi"/>
        </w:rPr>
        <w:t>hasil</w:t>
      </w:r>
      <w:proofErr w:type="spellEnd"/>
      <w:proofErr w:type="gramEnd"/>
      <w:r w:rsidR="000F57D2" w:rsidRPr="0040787E">
        <w:rPr>
          <w:rFonts w:cstheme="minorHAnsi"/>
        </w:rPr>
        <w:t xml:space="preserve"> </w:t>
      </w:r>
      <w:proofErr w:type="spellStart"/>
      <w:r w:rsidR="000F57D2" w:rsidRPr="0040787E">
        <w:rPr>
          <w:rFonts w:cstheme="minorHAnsi"/>
        </w:rPr>
        <w:t>ujian</w:t>
      </w:r>
      <w:proofErr w:type="spellEnd"/>
      <w:r>
        <w:rPr>
          <w:rFonts w:cstheme="minorHAnsi"/>
        </w:rPr>
        <w:t>.</w:t>
      </w:r>
    </w:p>
    <w:p w14:paraId="6A7F2AB5" w14:textId="77777777" w:rsidR="000F57D2" w:rsidRDefault="000F57D2" w:rsidP="000F57D2">
      <w:pPr>
        <w:pStyle w:val="ListParagraph"/>
        <w:rPr>
          <w:b/>
          <w:bCs/>
          <w:sz w:val="32"/>
          <w:szCs w:val="32"/>
        </w:rPr>
      </w:pPr>
    </w:p>
    <w:p w14:paraId="32B8FB91" w14:textId="129477E7" w:rsidR="000F57D2" w:rsidRDefault="000F57D2" w:rsidP="000F57D2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CAPTURE-CAPTURE PRESENTASI</w:t>
      </w:r>
    </w:p>
    <w:p w14:paraId="64C8936F" w14:textId="2D9811A1" w:rsidR="009D474E" w:rsidRDefault="009D474E" w:rsidP="009D474E">
      <w:pPr>
        <w:pStyle w:val="ListParagraph"/>
        <w:numPr>
          <w:ilvl w:val="0"/>
          <w:numId w:val="3"/>
        </w:numPr>
      </w:pPr>
      <w:proofErr w:type="spellStart"/>
      <w:r w:rsidRPr="009D474E">
        <w:t>Tampilan</w:t>
      </w:r>
      <w:proofErr w:type="spellEnd"/>
      <w:r w:rsidRPr="009D474E">
        <w:t xml:space="preserve"> </w:t>
      </w:r>
      <w:proofErr w:type="spellStart"/>
      <w:r w:rsidRPr="009D474E">
        <w:t>Presentasi</w:t>
      </w:r>
      <w:proofErr w:type="spellEnd"/>
    </w:p>
    <w:p w14:paraId="20E6ED5F" w14:textId="7F74D502" w:rsidR="009D474E" w:rsidRDefault="009D474E" w:rsidP="009D474E">
      <w:pPr>
        <w:pStyle w:val="ListParagraph"/>
      </w:pPr>
      <w:r w:rsidRPr="009D474E">
        <w:drawing>
          <wp:inline distT="0" distB="0" distL="0" distR="0" wp14:anchorId="698B3360" wp14:editId="27E7E80C">
            <wp:extent cx="5354782" cy="300577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9" cy="30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A34A" w14:textId="684D028C" w:rsidR="009D474E" w:rsidRDefault="009D474E" w:rsidP="009D474E">
      <w:pPr>
        <w:pStyle w:val="ListParagraph"/>
        <w:numPr>
          <w:ilvl w:val="0"/>
          <w:numId w:val="3"/>
        </w:numPr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46397291" w14:textId="6374B96D" w:rsidR="009D474E" w:rsidRDefault="009D474E" w:rsidP="009D474E">
      <w:pPr>
        <w:pStyle w:val="ListParagraph"/>
      </w:pPr>
      <w:r w:rsidRPr="009D474E">
        <w:drawing>
          <wp:inline distT="0" distB="0" distL="0" distR="0" wp14:anchorId="7553656C" wp14:editId="513B1A81">
            <wp:extent cx="5354320" cy="30118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4033" cy="30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8063" w14:textId="1A221F2C" w:rsidR="009D474E" w:rsidRDefault="009D474E" w:rsidP="009D474E">
      <w:pPr>
        <w:pStyle w:val="ListParagraph"/>
      </w:pPr>
      <w:r w:rsidRPr="009D474E">
        <w:lastRenderedPageBreak/>
        <w:drawing>
          <wp:inline distT="0" distB="0" distL="0" distR="0" wp14:anchorId="5646C5D3" wp14:editId="261F48AD">
            <wp:extent cx="5368636" cy="3019858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9690" cy="30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99ED" w14:textId="26A7E2C1" w:rsidR="002C4A40" w:rsidRDefault="002C4A40" w:rsidP="009D474E">
      <w:pPr>
        <w:pStyle w:val="ListParagraph"/>
      </w:pPr>
    </w:p>
    <w:p w14:paraId="11B2CECC" w14:textId="13B422EE" w:rsidR="002C4A40" w:rsidRDefault="002C4A40" w:rsidP="009D474E">
      <w:pPr>
        <w:pStyle w:val="ListParagraph"/>
      </w:pPr>
    </w:p>
    <w:p w14:paraId="00ACCE7F" w14:textId="007A7CF0" w:rsidR="002C4A40" w:rsidRDefault="002C4A40" w:rsidP="009D474E">
      <w:pPr>
        <w:pStyle w:val="ListParagraph"/>
      </w:pPr>
    </w:p>
    <w:p w14:paraId="7617A966" w14:textId="77777777" w:rsidR="002C4A40" w:rsidRDefault="002C4A40" w:rsidP="009D474E">
      <w:pPr>
        <w:pStyle w:val="ListParagraph"/>
      </w:pPr>
    </w:p>
    <w:p w14:paraId="78362928" w14:textId="0760CDD8" w:rsidR="009D474E" w:rsidRDefault="009D474E" w:rsidP="009D474E">
      <w:pPr>
        <w:pStyle w:val="ListParagraph"/>
      </w:pPr>
      <w:r w:rsidRPr="009D474E">
        <w:drawing>
          <wp:inline distT="0" distB="0" distL="0" distR="0" wp14:anchorId="4AD20572" wp14:editId="48BD1539">
            <wp:extent cx="5369406" cy="302029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0005" cy="30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9EF4" w14:textId="636FB50E" w:rsidR="002C4A40" w:rsidRDefault="002C4A40" w:rsidP="009D474E">
      <w:pPr>
        <w:pStyle w:val="ListParagraph"/>
      </w:pPr>
    </w:p>
    <w:p w14:paraId="4F81BFB0" w14:textId="3FA3A877" w:rsidR="002C4A40" w:rsidRDefault="002C4A40" w:rsidP="009D474E">
      <w:pPr>
        <w:pStyle w:val="ListParagraph"/>
      </w:pPr>
    </w:p>
    <w:p w14:paraId="0482BBCB" w14:textId="266B1711" w:rsidR="002C4A40" w:rsidRDefault="002C4A40" w:rsidP="009D474E">
      <w:pPr>
        <w:pStyle w:val="ListParagraph"/>
      </w:pPr>
    </w:p>
    <w:p w14:paraId="7560A31E" w14:textId="175E9BBB" w:rsidR="002C4A40" w:rsidRDefault="002C4A40" w:rsidP="009D474E">
      <w:pPr>
        <w:pStyle w:val="ListParagraph"/>
      </w:pPr>
    </w:p>
    <w:p w14:paraId="238902B8" w14:textId="5A39FFA5" w:rsidR="002C4A40" w:rsidRDefault="002C4A40" w:rsidP="009D474E">
      <w:pPr>
        <w:pStyle w:val="ListParagraph"/>
      </w:pPr>
    </w:p>
    <w:p w14:paraId="7E113C9F" w14:textId="764F9E3D" w:rsidR="002C4A40" w:rsidRDefault="002C4A40" w:rsidP="009D474E">
      <w:pPr>
        <w:pStyle w:val="ListParagraph"/>
      </w:pPr>
    </w:p>
    <w:p w14:paraId="67767B60" w14:textId="4767FD66" w:rsidR="002C4A40" w:rsidRDefault="002C4A40" w:rsidP="009D474E">
      <w:pPr>
        <w:pStyle w:val="ListParagraph"/>
      </w:pPr>
    </w:p>
    <w:p w14:paraId="7B70FEA1" w14:textId="38E558C1" w:rsidR="002C4A40" w:rsidRDefault="002C4A40" w:rsidP="009D474E">
      <w:pPr>
        <w:pStyle w:val="ListParagraph"/>
      </w:pPr>
    </w:p>
    <w:p w14:paraId="518ABE1A" w14:textId="52ABCB0E" w:rsidR="002C4A40" w:rsidRDefault="002C4A40" w:rsidP="009D474E">
      <w:pPr>
        <w:pStyle w:val="ListParagraph"/>
      </w:pPr>
    </w:p>
    <w:p w14:paraId="2399A93C" w14:textId="58FE31C5" w:rsidR="002C4A40" w:rsidRDefault="002C4A40" w:rsidP="009D474E">
      <w:pPr>
        <w:pStyle w:val="ListParagraph"/>
      </w:pPr>
    </w:p>
    <w:p w14:paraId="2AC83DA4" w14:textId="77777777" w:rsidR="002C4A40" w:rsidRDefault="002C4A40" w:rsidP="009D474E">
      <w:pPr>
        <w:pStyle w:val="ListParagraph"/>
      </w:pPr>
    </w:p>
    <w:p w14:paraId="281E24BF" w14:textId="2C6C9628" w:rsidR="009D474E" w:rsidRDefault="009D474E" w:rsidP="009D474E">
      <w:pPr>
        <w:pStyle w:val="ListParagraph"/>
        <w:numPr>
          <w:ilvl w:val="0"/>
          <w:numId w:val="3"/>
        </w:numPr>
      </w:pPr>
      <w:proofErr w:type="spellStart"/>
      <w:r>
        <w:t>Rangkaian</w:t>
      </w:r>
      <w:proofErr w:type="spellEnd"/>
      <w:r>
        <w:t xml:space="preserve"> </w:t>
      </w:r>
      <w:proofErr w:type="spellStart"/>
      <w:proofErr w:type="gramStart"/>
      <w:r>
        <w:t>Pengujian</w:t>
      </w:r>
      <w:proofErr w:type="spellEnd"/>
      <w:r>
        <w:t xml:space="preserve"> </w:t>
      </w:r>
      <w:r w:rsidR="002C4A40">
        <w:t xml:space="preserve"> non</w:t>
      </w:r>
      <w:proofErr w:type="gramEnd"/>
      <w:r w:rsidR="002C4A40">
        <w:t>-</w:t>
      </w:r>
      <w:proofErr w:type="spellStart"/>
      <w:r w:rsidR="002C4A40">
        <w:t>fungsional</w:t>
      </w:r>
      <w:proofErr w:type="spellEnd"/>
      <w:r w:rsidR="002C4A40">
        <w:t xml:space="preserve"> (stress test)</w:t>
      </w:r>
    </w:p>
    <w:p w14:paraId="336FDCDC" w14:textId="251FB91E" w:rsidR="009D474E" w:rsidRDefault="002C4A40" w:rsidP="002C4A40">
      <w:pPr>
        <w:ind w:left="720"/>
      </w:pPr>
      <w:r w:rsidRPr="002C4A40">
        <w:drawing>
          <wp:inline distT="0" distB="0" distL="0" distR="0" wp14:anchorId="5F903084" wp14:editId="5D969AE3">
            <wp:extent cx="5527964" cy="310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8085" cy="31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832C" w14:textId="1A6E0F92" w:rsidR="002C4A40" w:rsidRDefault="002C4A40" w:rsidP="002C4A40">
      <w:pPr>
        <w:ind w:left="720"/>
      </w:pPr>
    </w:p>
    <w:p w14:paraId="0B580CB0" w14:textId="4BEB7BB3" w:rsidR="002C4A40" w:rsidRDefault="002C4A40" w:rsidP="002C4A40">
      <w:pPr>
        <w:ind w:left="720"/>
      </w:pPr>
    </w:p>
    <w:p w14:paraId="23F571F9" w14:textId="77777777" w:rsidR="002C4A40" w:rsidRDefault="002C4A40" w:rsidP="002C4A40">
      <w:pPr>
        <w:ind w:left="720"/>
      </w:pPr>
    </w:p>
    <w:p w14:paraId="02BEBE18" w14:textId="43CC9890" w:rsidR="002C4A40" w:rsidRDefault="002C4A40" w:rsidP="002C4A40">
      <w:pPr>
        <w:ind w:left="720"/>
      </w:pPr>
      <w:r w:rsidRPr="002C4A40">
        <w:drawing>
          <wp:inline distT="0" distB="0" distL="0" distR="0" wp14:anchorId="22A9A1E5" wp14:editId="63796961">
            <wp:extent cx="5541818" cy="3117273"/>
            <wp:effectExtent l="0" t="0" r="190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4935" cy="312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9C7D" w14:textId="3682D9D0" w:rsidR="002C4A40" w:rsidRDefault="002C4A40" w:rsidP="002C4A40">
      <w:pPr>
        <w:ind w:left="720"/>
      </w:pPr>
      <w:r w:rsidRPr="002C4A40">
        <w:lastRenderedPageBreak/>
        <w:drawing>
          <wp:inline distT="0" distB="0" distL="0" distR="0" wp14:anchorId="15F39C0B" wp14:editId="62C383DB">
            <wp:extent cx="5569527" cy="31328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695" cy="31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C319" w14:textId="4D4B7B4F" w:rsidR="002C4A40" w:rsidRDefault="002C4A40" w:rsidP="002C4A40">
      <w:pPr>
        <w:ind w:left="720"/>
      </w:pPr>
    </w:p>
    <w:p w14:paraId="63C66EBF" w14:textId="4E93888D" w:rsidR="002C4A40" w:rsidRDefault="002C4A40" w:rsidP="002C4A40">
      <w:pPr>
        <w:ind w:left="720"/>
      </w:pPr>
    </w:p>
    <w:p w14:paraId="0CEA6A09" w14:textId="17F28276" w:rsidR="002C4A40" w:rsidRDefault="002C4A40" w:rsidP="002C4A40">
      <w:pPr>
        <w:ind w:left="720"/>
      </w:pPr>
    </w:p>
    <w:p w14:paraId="4D839C44" w14:textId="4D0ECDC5" w:rsidR="002C4A40" w:rsidRDefault="002C4A40" w:rsidP="002C4A40">
      <w:pPr>
        <w:ind w:left="720"/>
      </w:pPr>
    </w:p>
    <w:p w14:paraId="4BF8DC14" w14:textId="77777777" w:rsidR="002C4A40" w:rsidRDefault="002C4A40" w:rsidP="002C4A40">
      <w:pPr>
        <w:ind w:left="720"/>
      </w:pPr>
    </w:p>
    <w:p w14:paraId="78725CF7" w14:textId="2CFDDB09" w:rsidR="002C4A40" w:rsidRDefault="002C4A40" w:rsidP="002C4A40">
      <w:pPr>
        <w:ind w:left="720"/>
      </w:pPr>
      <w:r w:rsidRPr="002C4A40">
        <w:drawing>
          <wp:inline distT="0" distB="0" distL="0" distR="0" wp14:anchorId="38B981EB" wp14:editId="12323591">
            <wp:extent cx="5583382" cy="31406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723" cy="31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C45C" w14:textId="2E21B9F7" w:rsidR="002C4A40" w:rsidRDefault="002C4A40" w:rsidP="002C4A40">
      <w:pPr>
        <w:ind w:left="720"/>
      </w:pPr>
    </w:p>
    <w:p w14:paraId="5EE80994" w14:textId="06C44C3C" w:rsidR="002C4A40" w:rsidRDefault="002C4A40" w:rsidP="002C4A40">
      <w:pPr>
        <w:ind w:left="720"/>
      </w:pPr>
    </w:p>
    <w:p w14:paraId="33AD48A1" w14:textId="19C8101F" w:rsidR="002C4A40" w:rsidRDefault="002C4A40" w:rsidP="002C4A40">
      <w:pPr>
        <w:ind w:left="720"/>
      </w:pPr>
    </w:p>
    <w:p w14:paraId="2B1F419E" w14:textId="69250165" w:rsidR="002C4A40" w:rsidRDefault="002C4A40" w:rsidP="002C4A40">
      <w:pPr>
        <w:ind w:left="720"/>
      </w:pPr>
    </w:p>
    <w:p w14:paraId="4BB365F8" w14:textId="3C5BB29C" w:rsidR="002C4A40" w:rsidRDefault="002C4A40" w:rsidP="002C4A40">
      <w:pPr>
        <w:ind w:left="720"/>
      </w:pPr>
    </w:p>
    <w:p w14:paraId="24DFEA82" w14:textId="77777777" w:rsidR="002C4A40" w:rsidRDefault="002C4A40" w:rsidP="002C4A40">
      <w:pPr>
        <w:ind w:left="720"/>
      </w:pPr>
    </w:p>
    <w:p w14:paraId="5A0367BF" w14:textId="08D34D6C" w:rsidR="002C4A40" w:rsidRDefault="002C4A40" w:rsidP="002C4A40">
      <w:pPr>
        <w:pStyle w:val="ListParagraph"/>
        <w:numPr>
          <w:ilvl w:val="0"/>
          <w:numId w:val="3"/>
        </w:numPr>
      </w:pPr>
      <w:proofErr w:type="spellStart"/>
      <w:r>
        <w:t>Rangkaian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</w:p>
    <w:p w14:paraId="2D4DD21F" w14:textId="3D343CEB" w:rsidR="002C4A40" w:rsidRDefault="002C4A40" w:rsidP="002C4A40">
      <w:pPr>
        <w:ind w:left="720"/>
      </w:pPr>
      <w:r w:rsidRPr="002C4A40">
        <w:drawing>
          <wp:inline distT="0" distB="0" distL="0" distR="0" wp14:anchorId="3466029D" wp14:editId="713C2FAC">
            <wp:extent cx="5597236" cy="314844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3763" cy="31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C5FC" w14:textId="13A79D63" w:rsidR="002C4A40" w:rsidRDefault="002C4A40" w:rsidP="002C4A40">
      <w:pPr>
        <w:pStyle w:val="ListParagraph"/>
        <w:numPr>
          <w:ilvl w:val="0"/>
          <w:numId w:val="3"/>
        </w:numPr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tahapn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</w:p>
    <w:p w14:paraId="204D9E5B" w14:textId="65056962" w:rsidR="002C4A40" w:rsidRDefault="002C4A40" w:rsidP="002C4A40">
      <w:pPr>
        <w:ind w:left="720"/>
      </w:pPr>
      <w:r w:rsidRPr="002C4A40">
        <w:lastRenderedPageBreak/>
        <w:drawing>
          <wp:inline distT="0" distB="0" distL="0" distR="0" wp14:anchorId="5D14A541" wp14:editId="43FD3C77">
            <wp:extent cx="5578764" cy="3138055"/>
            <wp:effectExtent l="0" t="0" r="317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799" cy="31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1BC" w14:textId="77777777" w:rsidR="002C4A40" w:rsidRPr="009D474E" w:rsidRDefault="002C4A40" w:rsidP="002C4A40">
      <w:pPr>
        <w:ind w:left="720"/>
      </w:pPr>
    </w:p>
    <w:p w14:paraId="4FA4D3EB" w14:textId="2D76D2D9" w:rsidR="000F57D2" w:rsidRDefault="000F57D2" w:rsidP="000F57D2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LINK YOUTUBE</w:t>
      </w:r>
    </w:p>
    <w:p w14:paraId="4283915E" w14:textId="4EC4EB42" w:rsidR="009D474E" w:rsidRPr="000F57D2" w:rsidRDefault="002C4A40" w:rsidP="009D474E">
      <w:pPr>
        <w:pStyle w:val="ListParagraph"/>
        <w:rPr>
          <w:b/>
          <w:bCs/>
          <w:sz w:val="32"/>
          <w:szCs w:val="32"/>
        </w:rPr>
      </w:pPr>
      <w:hyperlink r:id="rId16" w:history="1">
        <w:r w:rsidRPr="006D3A3F">
          <w:rPr>
            <w:rStyle w:val="Hyperlink"/>
            <w:b/>
            <w:bCs/>
            <w:sz w:val="32"/>
            <w:szCs w:val="32"/>
          </w:rPr>
          <w:t>https://youtu.be/74-YyLLgQ4U</w:t>
        </w:r>
      </w:hyperlink>
    </w:p>
    <w:p w14:paraId="4C33A8B3" w14:textId="20719EE0" w:rsidR="000F57D2" w:rsidRDefault="000F57D2" w:rsidP="002C4A40"/>
    <w:sectPr w:rsidR="000F57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E3D62"/>
    <w:multiLevelType w:val="hybridMultilevel"/>
    <w:tmpl w:val="C88299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A284F"/>
    <w:multiLevelType w:val="hybridMultilevel"/>
    <w:tmpl w:val="6D40AE8A"/>
    <w:lvl w:ilvl="0" w:tplc="0CE0729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0B63E77"/>
    <w:multiLevelType w:val="hybridMultilevel"/>
    <w:tmpl w:val="0C5A4E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014743">
    <w:abstractNumId w:val="2"/>
  </w:num>
  <w:num w:numId="2" w16cid:durableId="1639609540">
    <w:abstractNumId w:val="0"/>
  </w:num>
  <w:num w:numId="3" w16cid:durableId="2141873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7D2"/>
    <w:rsid w:val="000F57D2"/>
    <w:rsid w:val="002C4A40"/>
    <w:rsid w:val="006B4441"/>
    <w:rsid w:val="009D4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FE72E"/>
  <w15:chartTrackingRefBased/>
  <w15:docId w15:val="{F24DDB5C-487B-4B36-927E-4D23033D4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7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7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4A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4A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youtu.be/74-YyLLgQ4U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Indah Rafni</dc:creator>
  <cp:keywords/>
  <dc:description/>
  <cp:lastModifiedBy>Indah Rafni</cp:lastModifiedBy>
  <cp:revision>1</cp:revision>
  <dcterms:created xsi:type="dcterms:W3CDTF">2023-01-03T15:40:00Z</dcterms:created>
  <dcterms:modified xsi:type="dcterms:W3CDTF">2023-01-03T16:30:00Z</dcterms:modified>
</cp:coreProperties>
</file>